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A" w:rsidRPr="00F73733" w:rsidRDefault="00F432BA" w:rsidP="00F432BA">
      <w:pPr>
        <w:pStyle w:val="5"/>
        <w:rPr>
          <w:b w:val="0"/>
        </w:rPr>
      </w:pPr>
      <w:bookmarkStart w:id="0" w:name="_GoBack"/>
      <w:bookmarkEnd w:id="0"/>
      <w:r w:rsidRPr="00F73733">
        <w:rPr>
          <w:b w:val="0"/>
        </w:rPr>
        <w:t>Приложение 1</w:t>
      </w:r>
    </w:p>
    <w:p w:rsidR="00F432BA" w:rsidRPr="00F73733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 </w:t>
      </w:r>
    </w:p>
    <w:p w:rsidR="00F432BA" w:rsidRPr="00F73733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народного </w:t>
      </w:r>
    </w:p>
    <w:p w:rsidR="00F432BA" w:rsidRPr="00EB689B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BA" w:rsidRDefault="00F432BA" w:rsidP="00F432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Pr="001B2C3E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F432BA" w:rsidRPr="00F73733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33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F73733">
        <w:rPr>
          <w:rFonts w:ascii="Times New Roman" w:hAnsi="Times New Roman" w:cs="Times New Roman"/>
          <w:b/>
          <w:sz w:val="24"/>
          <w:szCs w:val="24"/>
        </w:rPr>
        <w:t xml:space="preserve"> региональном фестивале народного творчества «Салют Победы», </w:t>
      </w:r>
    </w:p>
    <w:p w:rsidR="00F432BA" w:rsidRPr="00F73733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33">
        <w:rPr>
          <w:rFonts w:ascii="Times New Roman" w:hAnsi="Times New Roman" w:cs="Times New Roman"/>
          <w:b/>
          <w:sz w:val="24"/>
          <w:szCs w:val="24"/>
        </w:rPr>
        <w:t>посвященного 80-летию Победы в Великой Отечественной войне 1941-1945 годов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733">
        <w:rPr>
          <w:rFonts w:ascii="Times New Roman" w:hAnsi="Times New Roman" w:cs="Times New Roman"/>
          <w:b/>
          <w:sz w:val="24"/>
          <w:szCs w:val="24"/>
          <w:u w:val="single"/>
        </w:rPr>
        <w:t>Номинация «Театрализованное представление (театрализованный концерт»)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03">
        <w:rPr>
          <w:rFonts w:ascii="Times New Roman" w:hAnsi="Times New Roman" w:cs="Times New Roman"/>
          <w:b/>
          <w:sz w:val="24"/>
          <w:szCs w:val="24"/>
        </w:rPr>
        <w:t>ДЛЯ КОНЦЕРТНЫХ НОМЕРОВ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BA" w:rsidRPr="003C69DB" w:rsidRDefault="00F432BA" w:rsidP="00F432B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69D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Полное наименование направляюще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учреждения</w:t>
      </w:r>
      <w:r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</w:t>
      </w:r>
    </w:p>
    <w:p w:rsidR="00F432BA" w:rsidRPr="009613DC" w:rsidRDefault="00F432BA" w:rsidP="00F432B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648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Ф.И.О., должнос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ть руководителя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:_</w:t>
      </w:r>
      <w:proofErr w:type="gramEnd"/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</w:t>
      </w:r>
    </w:p>
    <w:p w:rsidR="00F432BA" w:rsidRPr="00F651AC" w:rsidRDefault="00F432BA" w:rsidP="00F432BA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651AC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Адрес учреждения: 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</w:p>
    <w:p w:rsidR="00F432BA" w:rsidRPr="001B2C3E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 К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онтакты (телефоны, </w:t>
      </w:r>
      <w:proofErr w:type="gramStart"/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)_</w:t>
      </w:r>
      <w:proofErr w:type="gramEnd"/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</w:p>
    <w:p w:rsidR="00F432BA" w:rsidRPr="000909E1" w:rsidRDefault="00F432BA" w:rsidP="00F432BA">
      <w:pPr>
        <w:shd w:val="clear" w:color="auto" w:fill="FFFFFF"/>
        <w:tabs>
          <w:tab w:val="left" w:pos="245"/>
          <w:tab w:val="left" w:leader="underscore" w:pos="9639"/>
        </w:tabs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Жанр, название номера  </w:t>
      </w:r>
      <w:r w:rsidRPr="00090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</w:t>
      </w:r>
    </w:p>
    <w:p w:rsidR="00F432BA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 исполнителя номера/название коллектива ______________________________________</w:t>
      </w:r>
    </w:p>
    <w:p w:rsidR="00F432BA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</w:t>
      </w:r>
    </w:p>
    <w:p w:rsidR="00F432BA" w:rsidRPr="000909E1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 руководителя исполнителя/коллектива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</w:t>
      </w:r>
    </w:p>
    <w:p w:rsidR="00F432BA" w:rsidRDefault="00F432BA" w:rsidP="00F432BA">
      <w:pPr>
        <w:shd w:val="clear" w:color="auto" w:fill="FFFFFF"/>
        <w:tabs>
          <w:tab w:val="left" w:pos="283"/>
          <w:tab w:val="left" w:leader="underscore" w:pos="8947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 Контакты руководителя исполнителя/коллектива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(телефоны, </w:t>
      </w:r>
      <w:proofErr w:type="gramStart"/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0909E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909E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F432BA" w:rsidRPr="000909E1" w:rsidRDefault="00F432BA" w:rsidP="00F432BA">
      <w:pPr>
        <w:shd w:val="clear" w:color="auto" w:fill="FFFFFF"/>
        <w:tabs>
          <w:tab w:val="left" w:pos="283"/>
          <w:tab w:val="left" w:leader="underscore" w:pos="8947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432BA" w:rsidRPr="00D64439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6. Продолжительность номера </w:t>
      </w:r>
      <w:r w:rsidRPr="000909E1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1A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F65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</w:t>
      </w:r>
      <w:r w:rsidRPr="00F651A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</w:t>
      </w:r>
    </w:p>
    <w:p w:rsidR="00F432BA" w:rsidRPr="00F651AC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1AC">
        <w:rPr>
          <w:rFonts w:ascii="Times New Roman" w:eastAsia="Calibri" w:hAnsi="Times New Roman" w:cs="Times New Roman"/>
          <w:sz w:val="24"/>
          <w:szCs w:val="24"/>
        </w:rPr>
        <w:t>Дол</w:t>
      </w:r>
      <w:r>
        <w:rPr>
          <w:rFonts w:ascii="Times New Roman" w:eastAsia="Calibri" w:hAnsi="Times New Roman" w:cs="Times New Roman"/>
          <w:sz w:val="24"/>
          <w:szCs w:val="24"/>
        </w:rPr>
        <w:t>жность руководителя           Подпись руководителя</w:t>
      </w:r>
      <w:r w:rsidRPr="00F65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651AC">
        <w:rPr>
          <w:rFonts w:ascii="Times New Roman" w:eastAsia="Calibri" w:hAnsi="Times New Roman" w:cs="Times New Roman"/>
          <w:sz w:val="24"/>
          <w:szCs w:val="24"/>
        </w:rPr>
        <w:t>Расшифровка подписи (ФИО)</w:t>
      </w:r>
    </w:p>
    <w:p w:rsidR="00F432BA" w:rsidRPr="00F651AC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1AC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1AC">
        <w:rPr>
          <w:rFonts w:ascii="Times New Roman" w:eastAsia="Calibri" w:hAnsi="Times New Roman" w:cs="Times New Roman"/>
          <w:sz w:val="24"/>
          <w:szCs w:val="24"/>
        </w:rPr>
        <w:t>«_____» ______________ 20____г.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Pr="00EB689B" w:rsidRDefault="00F432BA" w:rsidP="00F432BA">
      <w:pPr>
        <w:pStyle w:val="5"/>
        <w:rPr>
          <w:b w:val="0"/>
        </w:rPr>
      </w:pPr>
      <w:r>
        <w:rPr>
          <w:b w:val="0"/>
        </w:rPr>
        <w:lastRenderedPageBreak/>
        <w:t>Приложение 2</w:t>
      </w:r>
    </w:p>
    <w:p w:rsidR="00F432BA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BA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</w:p>
    <w:p w:rsidR="00F432BA" w:rsidRPr="00EB689B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BA" w:rsidRDefault="00F432BA" w:rsidP="00F43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2BA" w:rsidRPr="001B2C3E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фестивале народного творчества 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«Салют Победы», </w:t>
      </w:r>
    </w:p>
    <w:p w:rsidR="00F432BA" w:rsidRPr="001B2C3E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1B2C3E">
        <w:rPr>
          <w:rFonts w:ascii="Times New Roman" w:hAnsi="Times New Roman" w:cs="Times New Roman"/>
          <w:b/>
          <w:sz w:val="24"/>
          <w:szCs w:val="24"/>
        </w:rPr>
        <w:t>-летию Победы в Великой Отечественной войне 1941-1945 годов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«Театрализованное представление (театрализованный концерт»)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BA" w:rsidRPr="000F607C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ТЕАТРАЛИЗОВАННЫХ ПРОГРАММ</w:t>
      </w:r>
    </w:p>
    <w:p w:rsidR="00F432BA" w:rsidRPr="001B2C3E" w:rsidRDefault="00F432BA" w:rsidP="00F432B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BA" w:rsidRPr="003C69DB" w:rsidRDefault="00F432BA" w:rsidP="00F432B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69D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Полное наименование направляюще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учреждения</w:t>
      </w:r>
      <w:r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69D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</w:t>
      </w:r>
    </w:p>
    <w:p w:rsidR="00F432BA" w:rsidRPr="009613DC" w:rsidRDefault="00F432BA" w:rsidP="00F432B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648"/>
        </w:tabs>
        <w:spacing w:after="0" w:line="360" w:lineRule="auto"/>
        <w:ind w:left="-426" w:firstLine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Ф.И.О., должнос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ть руководителя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:_</w:t>
      </w:r>
      <w:proofErr w:type="gramEnd"/>
      <w:r w:rsidRPr="009613D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</w:t>
      </w:r>
    </w:p>
    <w:p w:rsidR="00F432BA" w:rsidRPr="00F651AC" w:rsidRDefault="00F432BA" w:rsidP="00F432BA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651AC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Адрес учреждения: 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</w:p>
    <w:p w:rsidR="00F432BA" w:rsidRPr="001B2C3E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 К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онтакты (телефоны, </w:t>
      </w:r>
      <w:proofErr w:type="gramStart"/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)_</w:t>
      </w:r>
      <w:proofErr w:type="gramEnd"/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</w:p>
    <w:p w:rsidR="00F432BA" w:rsidRPr="000909E1" w:rsidRDefault="00F432BA" w:rsidP="00F432BA">
      <w:pPr>
        <w:shd w:val="clear" w:color="auto" w:fill="FFFFFF"/>
        <w:tabs>
          <w:tab w:val="left" w:pos="245"/>
          <w:tab w:val="left" w:leader="underscore" w:pos="9639"/>
        </w:tabs>
        <w:spacing w:after="0" w:line="36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0909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Название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театр. </w:t>
      </w:r>
      <w:r w:rsidRPr="000909E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</w:t>
      </w:r>
    </w:p>
    <w:p w:rsidR="00F432BA" w:rsidRPr="000909E1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4. Ф.И.О. режиссёра / сценариста______________________________________________________</w:t>
      </w:r>
    </w:p>
    <w:p w:rsidR="00F432BA" w:rsidRPr="000909E1" w:rsidRDefault="00F432BA" w:rsidP="00F432BA">
      <w:pPr>
        <w:shd w:val="clear" w:color="auto" w:fill="FFFFFF"/>
        <w:tabs>
          <w:tab w:val="left" w:pos="283"/>
          <w:tab w:val="left" w:leader="underscore" w:pos="8947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Контакты режиссёра (телефоны, </w:t>
      </w:r>
      <w:proofErr w:type="gramStart"/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0909E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0909E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909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F432BA" w:rsidRPr="00D64439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09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909E1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Продолжительность программы_____________________________________________________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</w:t>
      </w:r>
    </w:p>
    <w:p w:rsidR="00F432BA" w:rsidRPr="000F607C" w:rsidRDefault="00F432BA" w:rsidP="00F432BA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2BA" w:rsidRPr="000F607C" w:rsidRDefault="00F432BA" w:rsidP="00F432BA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2BA" w:rsidRPr="00EC291C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EC2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____________________   </w:t>
      </w:r>
      <w:r w:rsidRPr="00EC2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2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91C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F432BA" w:rsidRPr="00EC291C" w:rsidRDefault="00F432BA" w:rsidP="00F43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1C">
        <w:rPr>
          <w:rFonts w:ascii="Times New Roman" w:eastAsia="Calibri" w:hAnsi="Times New Roman" w:cs="Times New Roman"/>
          <w:sz w:val="24"/>
          <w:szCs w:val="24"/>
        </w:rPr>
        <w:t xml:space="preserve">Должность руководителя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Подпись руководителя        </w:t>
      </w:r>
      <w:r w:rsidRPr="00EC291C">
        <w:rPr>
          <w:rFonts w:ascii="Times New Roman" w:eastAsia="Calibri" w:hAnsi="Times New Roman" w:cs="Times New Roman"/>
          <w:sz w:val="24"/>
          <w:szCs w:val="24"/>
        </w:rPr>
        <w:t>Расшифровка подписи (ФИО)</w:t>
      </w:r>
    </w:p>
    <w:p w:rsidR="00F432BA" w:rsidRPr="00EC291C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1C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1C">
        <w:rPr>
          <w:rFonts w:ascii="Times New Roman" w:eastAsia="Calibri" w:hAnsi="Times New Roman" w:cs="Times New Roman"/>
          <w:sz w:val="24"/>
          <w:szCs w:val="24"/>
        </w:rPr>
        <w:t>«_____» ______________ 20__г.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Pr="00B8302F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Pr="00EB689B" w:rsidRDefault="00F432BA" w:rsidP="00F432BA">
      <w:pPr>
        <w:pStyle w:val="5"/>
        <w:rPr>
          <w:b w:val="0"/>
        </w:rPr>
      </w:pPr>
      <w:r>
        <w:rPr>
          <w:b w:val="0"/>
        </w:rPr>
        <w:lastRenderedPageBreak/>
        <w:t>Приложение 3</w:t>
      </w:r>
    </w:p>
    <w:p w:rsidR="00F432BA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BA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</w:p>
    <w:p w:rsidR="00F432BA" w:rsidRPr="00EB689B" w:rsidRDefault="00F432BA" w:rsidP="00F4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</w:t>
      </w:r>
      <w:r w:rsidRPr="00EB68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BA" w:rsidRDefault="00F432BA" w:rsidP="00F432BA">
      <w:pPr>
        <w:jc w:val="both"/>
        <w:rPr>
          <w:rFonts w:ascii="Times New Roman" w:eastAsia="Calibri" w:hAnsi="Times New Roman" w:cs="Times New Roman"/>
        </w:rPr>
      </w:pPr>
    </w:p>
    <w:p w:rsidR="00F432BA" w:rsidRDefault="00F432BA" w:rsidP="00F432BA">
      <w:pPr>
        <w:jc w:val="both"/>
        <w:rPr>
          <w:rFonts w:ascii="Times New Roman" w:eastAsia="Calibri" w:hAnsi="Times New Roman" w:cs="Times New Roman"/>
        </w:rPr>
      </w:pPr>
    </w:p>
    <w:p w:rsidR="00F432BA" w:rsidRPr="001B2C3E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F432BA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3E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1B2C3E">
        <w:rPr>
          <w:rFonts w:ascii="Times New Roman" w:hAnsi="Times New Roman" w:cs="Times New Roman"/>
          <w:b/>
          <w:sz w:val="24"/>
          <w:szCs w:val="24"/>
        </w:rPr>
        <w:t xml:space="preserve"> региональном фестивале народного творчества «Салют Победы», </w:t>
      </w:r>
    </w:p>
    <w:p w:rsidR="00F432BA" w:rsidRPr="001B2C3E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80</w:t>
      </w:r>
      <w:r w:rsidRPr="001B2C3E">
        <w:rPr>
          <w:rFonts w:ascii="Times New Roman" w:hAnsi="Times New Roman" w:cs="Times New Roman"/>
          <w:b/>
          <w:sz w:val="24"/>
          <w:szCs w:val="24"/>
        </w:rPr>
        <w:t>-летию Победы в Великой Отечественной войне 1941-1945 годов</w:t>
      </w:r>
    </w:p>
    <w:p w:rsidR="00F432BA" w:rsidRPr="00D20C64" w:rsidRDefault="00F432BA" w:rsidP="00F432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«Выставка работ художников и мастеров»</w:t>
      </w:r>
    </w:p>
    <w:p w:rsidR="00F432BA" w:rsidRPr="00F45611" w:rsidRDefault="00F432BA" w:rsidP="00F432BA">
      <w:pPr>
        <w:shd w:val="clear" w:color="auto" w:fill="FFFFFF"/>
        <w:spacing w:after="240" w:line="26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432BA" w:rsidRPr="00F45611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Ф.И.О.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участника выставки: </w:t>
      </w:r>
      <w:r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</w:t>
      </w:r>
    </w:p>
    <w:p w:rsidR="00F432BA" w:rsidRPr="00F45611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after="240"/>
        <w:ind w:left="-346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432BA" w:rsidRDefault="00F432BA" w:rsidP="00F432BA">
      <w:pPr>
        <w:shd w:val="clear" w:color="auto" w:fill="FFFFFF"/>
        <w:tabs>
          <w:tab w:val="left" w:pos="283"/>
          <w:tab w:val="left" w:leader="underscore" w:pos="9648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B2C3E"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Ф.И.О., должность руководителя учреждения, на базе которого занимается участник:</w:t>
      </w:r>
    </w:p>
    <w:p w:rsidR="00F432BA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</w:t>
      </w:r>
    </w:p>
    <w:p w:rsidR="00F432BA" w:rsidRPr="00F45611" w:rsidRDefault="00F432BA" w:rsidP="00F432BA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>3. Номинация___________________________________________________________________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</w:t>
      </w:r>
    </w:p>
    <w:p w:rsidR="00F432BA" w:rsidRPr="00F45611" w:rsidRDefault="00F432BA" w:rsidP="00F432BA">
      <w:pPr>
        <w:shd w:val="clear" w:color="auto" w:fill="FFFFFF"/>
        <w:spacing w:before="14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Полные данные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участника</w:t>
      </w: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</w:p>
    <w:p w:rsidR="00F432BA" w:rsidRPr="00F45611" w:rsidRDefault="00F432BA" w:rsidP="00F432BA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611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 (полностью)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F432BA" w:rsidRPr="00F45611" w:rsidRDefault="00F432BA" w:rsidP="00F432BA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онтакты (телефоны, </w:t>
      </w:r>
      <w:proofErr w:type="gramStart"/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F4561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</w:t>
      </w:r>
    </w:p>
    <w:p w:rsidR="00F432BA" w:rsidRPr="00F45611" w:rsidRDefault="00F432BA" w:rsidP="00F432BA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Представленные работы</w:t>
      </w:r>
      <w:r w:rsidRPr="00F45611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81"/>
        <w:gridCol w:w="3551"/>
        <w:gridCol w:w="2403"/>
      </w:tblGrid>
      <w:tr w:rsidR="00F432BA" w:rsidRPr="00F45611" w:rsidTr="004A5B40">
        <w:tc>
          <w:tcPr>
            <w:tcW w:w="648" w:type="dxa"/>
          </w:tcPr>
          <w:p w:rsidR="00F432BA" w:rsidRPr="00F45611" w:rsidRDefault="00F432BA" w:rsidP="004A5B40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F432BA" w:rsidRPr="00F45611" w:rsidRDefault="00F432BA" w:rsidP="004A5B40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61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работы</w:t>
            </w:r>
          </w:p>
        </w:tc>
        <w:tc>
          <w:tcPr>
            <w:tcW w:w="3551" w:type="dxa"/>
          </w:tcPr>
          <w:p w:rsidR="00F432BA" w:rsidRDefault="00F432BA" w:rsidP="004A5B40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Описание работы</w:t>
            </w:r>
          </w:p>
          <w:p w:rsidR="00F432BA" w:rsidRPr="00F45611" w:rsidRDefault="00F432BA" w:rsidP="004A5B40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(год создания, техника, используемый материал, размер)</w:t>
            </w:r>
          </w:p>
        </w:tc>
        <w:tc>
          <w:tcPr>
            <w:tcW w:w="2403" w:type="dxa"/>
          </w:tcPr>
          <w:p w:rsidR="00F432BA" w:rsidRPr="00F45611" w:rsidRDefault="00F432BA" w:rsidP="004A5B40">
            <w:pPr>
              <w:tabs>
                <w:tab w:val="left" w:pos="27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Авторский комментарий</w:t>
            </w:r>
          </w:p>
        </w:tc>
      </w:tr>
      <w:tr w:rsidR="00F432BA" w:rsidRPr="00F45611" w:rsidTr="004A5B40">
        <w:tc>
          <w:tcPr>
            <w:tcW w:w="648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081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51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03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F432BA" w:rsidRPr="00F45611" w:rsidTr="004A5B40">
        <w:tc>
          <w:tcPr>
            <w:tcW w:w="648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081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51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03" w:type="dxa"/>
          </w:tcPr>
          <w:p w:rsidR="00F432BA" w:rsidRPr="00F45611" w:rsidRDefault="00F432BA" w:rsidP="004A5B40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F432BA" w:rsidRDefault="00F432BA" w:rsidP="00F432BA">
      <w:pPr>
        <w:spacing w:after="0"/>
        <w:jc w:val="both"/>
        <w:rPr>
          <w:sz w:val="26"/>
        </w:rPr>
      </w:pPr>
    </w:p>
    <w:p w:rsidR="00F432BA" w:rsidRDefault="00F432BA" w:rsidP="00F432BA">
      <w:pPr>
        <w:spacing w:after="0"/>
        <w:jc w:val="both"/>
        <w:rPr>
          <w:sz w:val="26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       _____________________              ______________________</w:t>
      </w:r>
    </w:p>
    <w:p w:rsidR="00F432BA" w:rsidRDefault="00F432BA" w:rsidP="00F43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Должность руководителя                      Подпись                     Расшифровка подписи (ФИО)</w:t>
      </w:r>
    </w:p>
    <w:p w:rsidR="00F432BA" w:rsidRPr="001B2C3E" w:rsidRDefault="00F432BA" w:rsidP="00F43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(участника)                                                                                         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432BA" w:rsidRPr="00307237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 20____г.</w:t>
      </w:r>
    </w:p>
    <w:p w:rsidR="00F432BA" w:rsidRDefault="00F432BA" w:rsidP="00F43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2BA" w:rsidRDefault="00F432BA" w:rsidP="00F432BA">
      <w:pPr>
        <w:jc w:val="both"/>
        <w:rPr>
          <w:rFonts w:ascii="Times New Roman" w:eastAsia="Calibri" w:hAnsi="Times New Roman" w:cs="Times New Roman"/>
        </w:rPr>
      </w:pPr>
    </w:p>
    <w:p w:rsidR="00943DC3" w:rsidRDefault="00943DC3"/>
    <w:sectPr w:rsidR="00943DC3" w:rsidSect="00F71F44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B81"/>
    <w:multiLevelType w:val="hybridMultilevel"/>
    <w:tmpl w:val="899EF078"/>
    <w:lvl w:ilvl="0" w:tplc="090451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DC"/>
    <w:rsid w:val="008660DC"/>
    <w:rsid w:val="00943DC3"/>
    <w:rsid w:val="00F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DFA0"/>
  <w15:chartTrackingRefBased/>
  <w15:docId w15:val="{E8CF6F74-EDFC-441E-9B94-EEFE42AF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BA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F432B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32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2023-07-13T08:51:00Z</dcterms:created>
  <dcterms:modified xsi:type="dcterms:W3CDTF">2023-07-13T08:52:00Z</dcterms:modified>
</cp:coreProperties>
</file>