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A9EF" w14:textId="77777777" w:rsidR="00F75397" w:rsidRDefault="00F75397" w:rsidP="00F7539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2906E46E" w14:textId="77777777" w:rsidR="00F75397" w:rsidRPr="009B18DD" w:rsidRDefault="00F75397" w:rsidP="00F7539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FA6129">
        <w:rPr>
          <w:rFonts w:ascii="Times New Roman" w:eastAsia="Times New Roman" w:hAnsi="Times New Roman"/>
          <w:sz w:val="24"/>
          <w:szCs w:val="24"/>
        </w:rPr>
        <w:t>Приложение</w:t>
      </w:r>
      <w:r w:rsidRPr="009B18DD">
        <w:rPr>
          <w:rFonts w:ascii="Times New Roman" w:eastAsia="Times New Roman" w:hAnsi="Times New Roman"/>
          <w:sz w:val="24"/>
          <w:szCs w:val="24"/>
        </w:rPr>
        <w:t xml:space="preserve"> №1</w:t>
      </w:r>
    </w:p>
    <w:p w14:paraId="0876290E" w14:textId="77777777" w:rsidR="00F75397" w:rsidRPr="00FA6129" w:rsidRDefault="00F75397" w:rsidP="00F75397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FA6129">
        <w:rPr>
          <w:rFonts w:ascii="Times New Roman" w:eastAsia="Times New Roman" w:hAnsi="Times New Roman"/>
          <w:sz w:val="24"/>
          <w:szCs w:val="24"/>
        </w:rPr>
        <w:t xml:space="preserve">к Положению о Конкурсе </w:t>
      </w:r>
    </w:p>
    <w:p w14:paraId="3811B070" w14:textId="77777777" w:rsidR="00F75397" w:rsidRDefault="00F75397" w:rsidP="00F7539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14:paraId="19AA94ED" w14:textId="77777777" w:rsidR="00F75397" w:rsidRDefault="00F75397" w:rsidP="00F7539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14:paraId="40201294" w14:textId="77777777" w:rsidR="00F75397" w:rsidRPr="00FA6129" w:rsidRDefault="00F75397" w:rsidP="00F7539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A6129">
        <w:rPr>
          <w:rFonts w:ascii="Times New Roman" w:eastAsia="Times New Roman" w:hAnsi="Times New Roman"/>
          <w:b/>
          <w:sz w:val="26"/>
          <w:szCs w:val="26"/>
        </w:rPr>
        <w:t>АНКЕТА</w:t>
      </w:r>
    </w:p>
    <w:p w14:paraId="2975805F" w14:textId="77777777" w:rsidR="00F75397" w:rsidRPr="00FA6129" w:rsidRDefault="00F75397" w:rsidP="00F753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A6129">
        <w:rPr>
          <w:rFonts w:ascii="Times New Roman" w:eastAsia="Times New Roman" w:hAnsi="Times New Roman"/>
          <w:b/>
          <w:sz w:val="26"/>
          <w:szCs w:val="26"/>
        </w:rPr>
        <w:t>на участие в конкурсе</w:t>
      </w:r>
      <w:r w:rsidRPr="00FA6129">
        <w:rPr>
          <w:rFonts w:ascii="Times New Roman" w:hAnsi="Times New Roman"/>
          <w:b/>
          <w:bCs/>
          <w:sz w:val="26"/>
          <w:szCs w:val="26"/>
        </w:rPr>
        <w:t xml:space="preserve"> на лучшее название</w:t>
      </w:r>
    </w:p>
    <w:p w14:paraId="1BCA96BA" w14:textId="77777777" w:rsidR="00F75397" w:rsidRPr="00FA6129" w:rsidRDefault="00F75397" w:rsidP="00F753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A6129">
        <w:rPr>
          <w:rFonts w:ascii="Times New Roman" w:hAnsi="Times New Roman"/>
          <w:b/>
          <w:bCs/>
          <w:sz w:val="26"/>
          <w:szCs w:val="26"/>
        </w:rPr>
        <w:t>Всероссийского фестиваля художественного творчества</w:t>
      </w:r>
    </w:p>
    <w:p w14:paraId="46052BB8" w14:textId="77777777" w:rsidR="00F75397" w:rsidRPr="00FA6129" w:rsidRDefault="00F75397" w:rsidP="00F7539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FA6129">
        <w:rPr>
          <w:rFonts w:ascii="Times New Roman" w:hAnsi="Times New Roman"/>
          <w:b/>
          <w:bCs/>
          <w:sz w:val="26"/>
          <w:szCs w:val="26"/>
        </w:rPr>
        <w:t>малочисленных финно-угорских и самодийских народов</w:t>
      </w:r>
    </w:p>
    <w:p w14:paraId="4F6B1CFE" w14:textId="77777777" w:rsidR="00F75397" w:rsidRPr="00DF4024" w:rsidRDefault="00F75397" w:rsidP="00F7539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4181"/>
        <w:gridCol w:w="4497"/>
      </w:tblGrid>
      <w:tr w:rsidR="00F75397" w:rsidRPr="007178E6" w14:paraId="3442A968" w14:textId="77777777" w:rsidTr="004D62A9">
        <w:tc>
          <w:tcPr>
            <w:tcW w:w="667" w:type="dxa"/>
          </w:tcPr>
          <w:p w14:paraId="5B440C5F" w14:textId="77777777" w:rsidR="00F75397" w:rsidRPr="00FA6129" w:rsidRDefault="00F75397" w:rsidP="004D62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6129">
              <w:rPr>
                <w:rFonts w:ascii="Times New Roman" w:eastAsia="Times New Roman" w:hAnsi="Times New Roman"/>
                <w:b/>
                <w:sz w:val="26"/>
                <w:szCs w:val="26"/>
              </w:rPr>
              <w:t>1.</w:t>
            </w:r>
          </w:p>
        </w:tc>
        <w:tc>
          <w:tcPr>
            <w:tcW w:w="4181" w:type="dxa"/>
          </w:tcPr>
          <w:p w14:paraId="5C9B7905" w14:textId="77777777" w:rsidR="00F75397" w:rsidRPr="00FA6129" w:rsidRDefault="00F75397" w:rsidP="004D62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612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Ф.И.О. участника </w:t>
            </w:r>
            <w:r w:rsidRPr="00FA6129">
              <w:rPr>
                <w:rFonts w:ascii="Times New Roman" w:eastAsia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4497" w:type="dxa"/>
          </w:tcPr>
          <w:p w14:paraId="537E8CDB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8EE97CF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5397" w:rsidRPr="007178E6" w14:paraId="1A7052E5" w14:textId="77777777" w:rsidTr="004D62A9">
        <w:tc>
          <w:tcPr>
            <w:tcW w:w="667" w:type="dxa"/>
          </w:tcPr>
          <w:p w14:paraId="7C69C003" w14:textId="77777777" w:rsidR="00F75397" w:rsidRPr="00FA6129" w:rsidRDefault="00F75397" w:rsidP="004D62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6129">
              <w:rPr>
                <w:rFonts w:ascii="Times New Roman" w:eastAsia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4181" w:type="dxa"/>
          </w:tcPr>
          <w:p w14:paraId="7FF82CFF" w14:textId="77777777" w:rsidR="00F75397" w:rsidRPr="00FA6129" w:rsidRDefault="00F75397" w:rsidP="004D62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6129">
              <w:rPr>
                <w:rFonts w:ascii="Times New Roman" w:eastAsia="Times New Roman" w:hAnsi="Times New Roman"/>
                <w:b/>
                <w:sz w:val="26"/>
                <w:szCs w:val="26"/>
              </w:rPr>
              <w:t>Возраст участника, дата рождения</w:t>
            </w:r>
          </w:p>
        </w:tc>
        <w:tc>
          <w:tcPr>
            <w:tcW w:w="4497" w:type="dxa"/>
          </w:tcPr>
          <w:p w14:paraId="6EE320DB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5397" w:rsidRPr="007178E6" w14:paraId="4297A473" w14:textId="77777777" w:rsidTr="004D62A9">
        <w:tc>
          <w:tcPr>
            <w:tcW w:w="667" w:type="dxa"/>
          </w:tcPr>
          <w:p w14:paraId="6228CCDE" w14:textId="77777777" w:rsidR="00F75397" w:rsidRPr="00FA6129" w:rsidRDefault="00F75397" w:rsidP="004D62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6129">
              <w:rPr>
                <w:rFonts w:ascii="Times New Roman" w:eastAsia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4181" w:type="dxa"/>
          </w:tcPr>
          <w:p w14:paraId="52484AE5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Название Фестиваля</w:t>
            </w:r>
          </w:p>
        </w:tc>
        <w:tc>
          <w:tcPr>
            <w:tcW w:w="4497" w:type="dxa"/>
          </w:tcPr>
          <w:p w14:paraId="3A6E22C3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E385813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5397" w:rsidRPr="007178E6" w14:paraId="6EBEB1C3" w14:textId="77777777" w:rsidTr="004D62A9">
        <w:tc>
          <w:tcPr>
            <w:tcW w:w="667" w:type="dxa"/>
          </w:tcPr>
          <w:p w14:paraId="4E8C978F" w14:textId="77777777" w:rsidR="00F75397" w:rsidRPr="00FA6129" w:rsidRDefault="00F75397" w:rsidP="004D62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6129">
              <w:rPr>
                <w:rFonts w:ascii="Times New Roman" w:eastAsia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4181" w:type="dxa"/>
          </w:tcPr>
          <w:p w14:paraId="029F233E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6129">
              <w:rPr>
                <w:rFonts w:ascii="Times New Roman" w:eastAsia="Times New Roman" w:hAnsi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4497" w:type="dxa"/>
          </w:tcPr>
          <w:p w14:paraId="2E17B048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DD27AD2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5397" w:rsidRPr="007178E6" w14:paraId="4C83B487" w14:textId="77777777" w:rsidTr="004D62A9">
        <w:tc>
          <w:tcPr>
            <w:tcW w:w="667" w:type="dxa"/>
          </w:tcPr>
          <w:p w14:paraId="24B68020" w14:textId="77777777" w:rsidR="00F75397" w:rsidRPr="00FA6129" w:rsidRDefault="00F75397" w:rsidP="004D62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6129">
              <w:rPr>
                <w:rFonts w:ascii="Times New Roman" w:eastAsia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4181" w:type="dxa"/>
          </w:tcPr>
          <w:p w14:paraId="085E0FE3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6129">
              <w:rPr>
                <w:rFonts w:ascii="Times New Roman" w:eastAsia="Times New Roman" w:hAnsi="Times New Roman"/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4497" w:type="dxa"/>
          </w:tcPr>
          <w:p w14:paraId="1B943D27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0FAB1CC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75397" w:rsidRPr="007178E6" w14:paraId="701C2F21" w14:textId="77777777" w:rsidTr="004D62A9">
        <w:tc>
          <w:tcPr>
            <w:tcW w:w="667" w:type="dxa"/>
          </w:tcPr>
          <w:p w14:paraId="73B17B94" w14:textId="77777777" w:rsidR="00F75397" w:rsidRPr="00FA6129" w:rsidRDefault="00F75397" w:rsidP="004D62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6129">
              <w:rPr>
                <w:rFonts w:ascii="Times New Roman" w:eastAsia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4181" w:type="dxa"/>
          </w:tcPr>
          <w:p w14:paraId="7ADEC31D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A612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Полный почтовый адрес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FA6129">
              <w:rPr>
                <w:rFonts w:ascii="Times New Roman" w:eastAsia="Times New Roman" w:hAnsi="Times New Roman"/>
                <w:b/>
                <w:sz w:val="26"/>
                <w:szCs w:val="26"/>
              </w:rPr>
              <w:t>с указанием индекса</w:t>
            </w:r>
          </w:p>
        </w:tc>
        <w:tc>
          <w:tcPr>
            <w:tcW w:w="4497" w:type="dxa"/>
          </w:tcPr>
          <w:p w14:paraId="4EF03488" w14:textId="77777777" w:rsidR="00F75397" w:rsidRPr="00FA6129" w:rsidRDefault="00F75397" w:rsidP="004D62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14:paraId="0448EA25" w14:textId="77777777" w:rsidR="00F75397" w:rsidRPr="00FA6129" w:rsidRDefault="00F75397" w:rsidP="00F7539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4B494E" w14:textId="77777777" w:rsidR="00F75397" w:rsidRDefault="00F75397" w:rsidP="00F7539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A6129">
        <w:rPr>
          <w:rFonts w:ascii="Times New Roman" w:eastAsia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6F483A8E" w14:textId="77777777" w:rsidR="00F75397" w:rsidRPr="00FA6129" w:rsidRDefault="00F75397" w:rsidP="00F7539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0FB584A" w14:textId="77777777" w:rsidR="00F75397" w:rsidRPr="00FA6129" w:rsidRDefault="00F75397" w:rsidP="00F753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612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№152-ФЗ от 27.07.2006 года «О персональных данных» я, 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14:paraId="0576EEB8" w14:textId="77777777" w:rsidR="00F75397" w:rsidRPr="00FA6129" w:rsidRDefault="00F75397" w:rsidP="00F753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6129">
        <w:rPr>
          <w:rFonts w:ascii="Times New Roman" w:hAnsi="Times New Roman"/>
          <w:color w:val="000000"/>
          <w:sz w:val="24"/>
          <w:szCs w:val="24"/>
        </w:rPr>
        <w:t>выражаю своё согласие филиалу ГРДНТ им. В.Д. Поленова «Финно-угорский культурный центр Российской Федерации» на осуществление со всеми персональными данными, указанными мною, а также в предоставленных мною документов, а именно: ФИО, контактный телефон, электронная почта, следующих действий: сбор, систематизация, накопления, хранение, уточнения, обновление, изменение, использование, распространение, обезличивание, блокирование, уничтожение (далее – обработка). Обработка персональных данных осуществляется филиалом ГРДНТ им. В.Д. Поленова «Финно-угорский культурный центр Российской Федерации» на бумажном и электронном носителях с использованием автоматизированных систем.</w:t>
      </w:r>
    </w:p>
    <w:p w14:paraId="3EB0C889" w14:textId="77777777" w:rsidR="00F75397" w:rsidRPr="00FA6129" w:rsidRDefault="00F75397" w:rsidP="00F753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A6129">
        <w:rPr>
          <w:rFonts w:ascii="Times New Roman" w:hAnsi="Times New Roman"/>
          <w:color w:val="000000"/>
          <w:sz w:val="24"/>
          <w:szCs w:val="24"/>
        </w:rPr>
        <w:t>Настоящее согласие действует в течении 5-ти лет с момента предоставления персональных данных филиалу ГРДНТ им. В.Д. Поленова «Финно-угорский культурный центр Российской Федерации». По окончании 5-ти лет уполномочиваю филиалу ГРДНТ им. В.Д. Поленова «Финно-угорский культурный центр Российской Федерации» уничтожить только те персональные данные, дальнейшая обработка которых не предусмотрена законодательством Российской Федерации.</w:t>
      </w:r>
    </w:p>
    <w:p w14:paraId="1F09F262" w14:textId="77777777" w:rsidR="00F75397" w:rsidRDefault="00F75397" w:rsidP="00F753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A45F6F" w14:textId="77777777" w:rsidR="00F75397" w:rsidRPr="00FA6129" w:rsidRDefault="00F75397" w:rsidP="00F7539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6129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FA6129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FA6129">
        <w:rPr>
          <w:rFonts w:ascii="Times New Roman" w:hAnsi="Times New Roman"/>
          <w:color w:val="000000"/>
          <w:sz w:val="24"/>
          <w:szCs w:val="24"/>
        </w:rPr>
        <w:t xml:space="preserve"> 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FA6129">
        <w:rPr>
          <w:rFonts w:ascii="Times New Roman" w:hAnsi="Times New Roman"/>
          <w:color w:val="000000"/>
          <w:sz w:val="24"/>
          <w:szCs w:val="24"/>
        </w:rPr>
        <w:t>2021 г.     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A6129">
        <w:rPr>
          <w:rFonts w:ascii="Times New Roman" w:hAnsi="Times New Roman"/>
          <w:color w:val="000000"/>
          <w:sz w:val="24"/>
          <w:szCs w:val="24"/>
        </w:rPr>
        <w:t>             ______________ /_______________/</w:t>
      </w:r>
    </w:p>
    <w:p w14:paraId="4BEE0A41" w14:textId="77777777" w:rsidR="00F75397" w:rsidRPr="00FA6129" w:rsidRDefault="00F75397" w:rsidP="00F753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A61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FA61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6129">
        <w:rPr>
          <w:rFonts w:ascii="Times New Roman" w:hAnsi="Times New Roman"/>
          <w:bCs/>
          <w:i/>
          <w:color w:val="000000"/>
          <w:sz w:val="24"/>
          <w:szCs w:val="24"/>
        </w:rPr>
        <w:t>Подпись   Расшифровка подписи</w:t>
      </w:r>
    </w:p>
    <w:p w14:paraId="386D3089" w14:textId="77777777" w:rsidR="00EB2331" w:rsidRDefault="00EB2331"/>
    <w:sectPr w:rsidR="00EB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31"/>
    <w:rsid w:val="00EB2331"/>
    <w:rsid w:val="00F7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CE1C4-6B0E-4077-A5F6-5CDB9D54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39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2021-08-09T14:13:00Z</dcterms:created>
  <dcterms:modified xsi:type="dcterms:W3CDTF">2021-08-09T14:13:00Z</dcterms:modified>
</cp:coreProperties>
</file>